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413D4" w:rsidR="00C34772" w:rsidRPr="0026421F" w:rsidRDefault="00B40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F867D" w:rsidR="00C34772" w:rsidRPr="00D339A1" w:rsidRDefault="00B40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52448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AE6CD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1961B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7819A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0B966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7035B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E14A5" w:rsidR="002A7340" w:rsidRPr="00CD56BA" w:rsidRDefault="00B40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9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14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8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6C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E0E95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43A76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C3055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D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3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2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2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2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3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7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821F3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0193F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A7FE8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CD008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676D8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1C7F0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8C87B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B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5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9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5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A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0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F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A6276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B853D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3EB15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DD3D0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F772B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2CCAA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3CFA5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0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3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E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3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B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2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1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5B424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6F67E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A5DCE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A53AC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2633B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4A20C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0B7F4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C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B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D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8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5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84EFC" w:rsidR="001835FB" w:rsidRPr="000307EE" w:rsidRDefault="00B40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8FC47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641A2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7E1B1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57C50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28510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E1F24" w:rsidR="009A6C64" w:rsidRPr="00730585" w:rsidRDefault="00B40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B1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2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0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A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E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7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D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F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AD5" w:rsidRPr="00B537C7" w:rsidRDefault="00B40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C8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0AD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