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DB15FB" w:rsidR="00C34772" w:rsidRPr="0026421F" w:rsidRDefault="00094A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422D17" w:rsidR="00C34772" w:rsidRPr="00D339A1" w:rsidRDefault="00094A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5F61E" w:rsidR="002A7340" w:rsidRPr="00CD56BA" w:rsidRDefault="00094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C720A" w:rsidR="002A7340" w:rsidRPr="00CD56BA" w:rsidRDefault="00094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5EED7" w:rsidR="002A7340" w:rsidRPr="00CD56BA" w:rsidRDefault="00094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B9BEF" w:rsidR="002A7340" w:rsidRPr="00CD56BA" w:rsidRDefault="00094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AE3AA1" w:rsidR="002A7340" w:rsidRPr="00CD56BA" w:rsidRDefault="00094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4F0AD" w:rsidR="002A7340" w:rsidRPr="00CD56BA" w:rsidRDefault="00094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31FB3" w:rsidR="002A7340" w:rsidRPr="00CD56BA" w:rsidRDefault="00094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6F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1D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EA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B0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E3FDE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FAF8E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5330D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B9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E1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DC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C0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50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E9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44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C0E14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183AF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1F91E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96F63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4EBA3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C51DD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B8061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4F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5C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EA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2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09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D6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8B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C5962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F9C6D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91DF9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8793D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9BBE8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BD416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754A4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DE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0C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FC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FF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AB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42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71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3EC42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85C03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436E5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2BCE8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338DA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983E3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3F7AF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B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E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AE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5F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8B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58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1D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1B882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758F6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9DA65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0D60A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75CB3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38C29" w:rsidR="009A6C64" w:rsidRPr="00730585" w:rsidRDefault="0009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CE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04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CB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C3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01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C3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4B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C9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4A25" w:rsidRPr="00B537C7" w:rsidRDefault="00094A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02D2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4A2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7A5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