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C882C" w:rsidR="00C34772" w:rsidRPr="0026421F" w:rsidRDefault="00FF39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FF834" w:rsidR="00C34772" w:rsidRPr="00D339A1" w:rsidRDefault="00FF39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6E02F" w:rsidR="002A7340" w:rsidRPr="00CD56BA" w:rsidRDefault="00F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7C671" w:rsidR="002A7340" w:rsidRPr="00CD56BA" w:rsidRDefault="00F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33FCD" w:rsidR="002A7340" w:rsidRPr="00CD56BA" w:rsidRDefault="00F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A15BE" w:rsidR="002A7340" w:rsidRPr="00CD56BA" w:rsidRDefault="00F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FFEEB" w:rsidR="002A7340" w:rsidRPr="00CD56BA" w:rsidRDefault="00F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0D844" w:rsidR="002A7340" w:rsidRPr="00CD56BA" w:rsidRDefault="00F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B4284" w:rsidR="002A7340" w:rsidRPr="00CD56BA" w:rsidRDefault="00FF3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0B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E5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FB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B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97100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AB797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D2C85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5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29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ED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0C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0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1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1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CEFA2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EB5C1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E0F48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E5726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EBDAD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85A56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D95C9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1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F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D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2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F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E5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82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98B33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5C383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E1F67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DD67F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E242A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DE7F4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55B8C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D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A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7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A7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E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8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6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EF974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70A0C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C3C6A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8CC2D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7A834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741B9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9B867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4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93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64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DD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C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1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4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FFD36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3362C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157C4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33792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E4DDD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D7A6D" w:rsidR="009A6C64" w:rsidRPr="00730585" w:rsidRDefault="00FF3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97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1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21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0E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7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D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E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B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97F" w:rsidRPr="00B537C7" w:rsidRDefault="00FF3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662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