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08B2F" w:rsidR="00C34772" w:rsidRPr="0026421F" w:rsidRDefault="004368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03CAF" w:rsidR="00C34772" w:rsidRPr="00D339A1" w:rsidRDefault="004368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DA8B1" w:rsidR="002A7340" w:rsidRPr="00CD56BA" w:rsidRDefault="00436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19662" w:rsidR="002A7340" w:rsidRPr="00CD56BA" w:rsidRDefault="00436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AE418" w:rsidR="002A7340" w:rsidRPr="00CD56BA" w:rsidRDefault="00436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624C5" w:rsidR="002A7340" w:rsidRPr="00CD56BA" w:rsidRDefault="00436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04018" w:rsidR="002A7340" w:rsidRPr="00CD56BA" w:rsidRDefault="00436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88323" w:rsidR="002A7340" w:rsidRPr="00CD56BA" w:rsidRDefault="00436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472F0E" w:rsidR="002A7340" w:rsidRPr="00CD56BA" w:rsidRDefault="00436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87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47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36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40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D62B9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48C99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EAB75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F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6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B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0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1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2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48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DCBFC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CADA2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4DAD6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5EBD4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E7F36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F5D34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DB5DE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7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D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C3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5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3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74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6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8D4F9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E52CA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FA3BF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9A3FD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83241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84706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BD225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F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A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9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5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CB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9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E8C5F" w:rsidR="001835FB" w:rsidRPr="000307EE" w:rsidRDefault="004368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81436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2BBA3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9CF44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95A11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FD911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1C0FC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36B5D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C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5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1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0E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7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5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A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3C5D4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5BC84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67EAA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43E0C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D4C10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C7DB9" w:rsidR="009A6C64" w:rsidRPr="00730585" w:rsidRDefault="00436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7F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9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DC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5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D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B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0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C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8FB" w:rsidRPr="00B537C7" w:rsidRDefault="00436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05C7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8F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