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D10792A" w:rsidR="004F56CB" w:rsidRPr="00047947" w:rsidRDefault="00DB5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BF6833" w:rsidR="002A7340" w:rsidRPr="000B01ED" w:rsidRDefault="00DB5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310935" w:rsidR="002A7340" w:rsidRPr="000B01ED" w:rsidRDefault="00DB5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E0143" w:rsidR="002A7340" w:rsidRPr="000B01ED" w:rsidRDefault="00DB5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595CB2" w:rsidR="002A7340" w:rsidRPr="000B01ED" w:rsidRDefault="00DB5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E2A2A4" w:rsidR="002A7340" w:rsidRPr="000B01ED" w:rsidRDefault="00DB5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9CA379" w:rsidR="002A7340" w:rsidRPr="000B01ED" w:rsidRDefault="00DB5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8E3BEF" w:rsidR="002A7340" w:rsidRPr="000B01ED" w:rsidRDefault="00DB5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E1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9F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15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EB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AE49E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907DF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70F71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CD5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8DC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C83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87B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164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FA3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813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789EE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01F7F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CC0CA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BC8C2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147A5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6E5DE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26EB2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359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51E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CB2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196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660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D59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D7B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89478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9D18E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123FA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844ED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E935C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8C56B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C0721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4AF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8FE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E21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934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822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A6B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A5E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A9A65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D265A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E3FE3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CEDE5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D00F8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451F8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12C04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1F9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500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5C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F46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AE7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E94A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23B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7116C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5362E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7AAB6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CB218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89D7F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8B6C2" w:rsidR="009A6C64" w:rsidRPr="00730585" w:rsidRDefault="00DB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F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433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C6B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CC4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93D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EEC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806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0D6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DB5922" w:rsidRPr="00B537C7" w:rsidRDefault="00DB5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5922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