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D117E" w:rsidR="00C34772" w:rsidRPr="0026421F" w:rsidRDefault="00FC1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C9E08" w:rsidR="00C34772" w:rsidRPr="00D339A1" w:rsidRDefault="00FC1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A1D47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44983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1A3BA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BAF86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53A6B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55342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8FCB7" w:rsidR="002A7340" w:rsidRPr="00CD56BA" w:rsidRDefault="00FC1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4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3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7D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DE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3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3FC0B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4B56D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D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6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B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7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91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1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16C4F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FB798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55658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E85F7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78130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BCAFE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7C0F3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4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2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E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6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3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7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1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EAB03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9EAA8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32B89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29D25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2572C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CBA62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A4111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3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C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3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6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6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E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F8B5E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9B51D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2A3D1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28A85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EDE0E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BB9CD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3C6EF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2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5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3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9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3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3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CF4A0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E64A9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0EBE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C3EA5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1CA75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D624C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3E5A7" w:rsidR="009A6C64" w:rsidRPr="00730585" w:rsidRDefault="00FC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1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8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8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C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0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0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D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089" w:rsidRPr="00B537C7" w:rsidRDefault="00FC1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B3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08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