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C395F" w:rsidR="00C34772" w:rsidRPr="0026421F" w:rsidRDefault="005D31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913FD" w:rsidR="00C34772" w:rsidRPr="00D339A1" w:rsidRDefault="005D31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6350C" w:rsidR="002A7340" w:rsidRPr="00CD56BA" w:rsidRDefault="005D3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A23E0" w:rsidR="002A7340" w:rsidRPr="00CD56BA" w:rsidRDefault="005D3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88CE3" w:rsidR="002A7340" w:rsidRPr="00CD56BA" w:rsidRDefault="005D3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5099B" w:rsidR="002A7340" w:rsidRPr="00CD56BA" w:rsidRDefault="005D3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47D43" w:rsidR="002A7340" w:rsidRPr="00CD56BA" w:rsidRDefault="005D3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511D7" w:rsidR="002A7340" w:rsidRPr="00CD56BA" w:rsidRDefault="005D3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8B9A5" w:rsidR="002A7340" w:rsidRPr="00CD56BA" w:rsidRDefault="005D3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1A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91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C0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90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7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1FF7B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2CEB0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B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F2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5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2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A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2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0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A5420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36E52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95BD7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38493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B73D4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D282A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3763E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A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C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5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1B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7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A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BD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20693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8AA03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71D97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BEF24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AE7E8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F48D7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866DE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30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FF2C8" w:rsidR="001835FB" w:rsidRPr="000307EE" w:rsidRDefault="005D31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6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2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F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A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F1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852F4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3E699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87C68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C8B7E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13FDF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413A6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0F2F9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32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25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97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02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B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2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6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CCF23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F2501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68BD9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11D17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82EF1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AD265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8CA5C" w:rsidR="009A6C64" w:rsidRPr="00730585" w:rsidRDefault="005D3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3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B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F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5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D9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66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7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310D" w:rsidRPr="00B537C7" w:rsidRDefault="005D3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AA4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31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