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CD160" w:rsidR="00C34772" w:rsidRPr="0026421F" w:rsidRDefault="00A14B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8EEFD" w:rsidR="00C34772" w:rsidRPr="00D339A1" w:rsidRDefault="00A14B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0A68B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E1378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10A8B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56EEE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73FC1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7EAB7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02377" w:rsidR="002A7340" w:rsidRPr="00CD56BA" w:rsidRDefault="00A14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9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B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1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B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F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48C2E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47399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C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F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A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A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1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E5AF4" w:rsidR="001835FB" w:rsidRPr="000307EE" w:rsidRDefault="00A14B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3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5EF73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8649F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640F5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D39CC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7DE44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51DF0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2AEC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0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8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6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F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A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C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6950F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FC96E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83C98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E4681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30A75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5DA2C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D7484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1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F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9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3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5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F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B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0530D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091E3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36ABF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26091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53708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0F8B3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8AB84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9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2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F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C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1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8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65DDC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FFEE5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74AEC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69A6F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D4BA7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56365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F46A5" w:rsidR="009A6C64" w:rsidRPr="00730585" w:rsidRDefault="00A14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B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2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1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F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C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2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6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B77" w:rsidRPr="00B537C7" w:rsidRDefault="00A14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45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B7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