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C39EF" w:rsidR="00C34772" w:rsidRPr="0026421F" w:rsidRDefault="00C015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8A01A" w:rsidR="00C34772" w:rsidRPr="00D339A1" w:rsidRDefault="00C015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A61B2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41581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55610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B4252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A4428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34778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5A595" w:rsidR="002A7340" w:rsidRPr="00CD56BA" w:rsidRDefault="00C01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7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15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5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4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5F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C1D94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26BED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3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D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1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8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7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7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32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067FA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C39E0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8EF92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80906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C5B20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9C211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DB235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1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5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B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E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0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6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A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A303D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BD83F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510C2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E7D93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758F7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F33D7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D1E44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9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3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0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4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C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4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F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9CB04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B99AA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6C17A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C173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A67A6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5A657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63483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E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2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9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2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6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B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9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B42E4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0D033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04EA4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B052C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B824A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9E30B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FD201" w:rsidR="009A6C64" w:rsidRPr="00730585" w:rsidRDefault="00C01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2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F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5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2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2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7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8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567" w:rsidRPr="00B537C7" w:rsidRDefault="00C01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A89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56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