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5E443" w:rsidR="00C34772" w:rsidRPr="0026421F" w:rsidRDefault="00700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BC891" w:rsidR="00C34772" w:rsidRPr="00D339A1" w:rsidRDefault="00700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B0D76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8CB78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F0C6E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459BB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5988D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7E1A9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F83C3" w:rsidR="002A7340" w:rsidRPr="00CD56BA" w:rsidRDefault="0070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2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91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E9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C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08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F6210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1431B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0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A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0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4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F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1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8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75FC3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0437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7DCD4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323B6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A68B4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8CE95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12C6D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9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F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D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F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A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2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33793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41E6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27604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9D262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C05AF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8A173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8D493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7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4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6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8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2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66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F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FB62C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AC2DB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2105E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0F043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02AA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6E247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92868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C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2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A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D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8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3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0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DAF77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5867C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92AED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B77F5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B12C4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954B0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02B4C" w:rsidR="009A6C64" w:rsidRPr="00730585" w:rsidRDefault="0070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1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5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0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5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B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2A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9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340" w:rsidRPr="00B537C7" w:rsidRDefault="00700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A8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34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