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D50DF" w:rsidR="00C34772" w:rsidRPr="0026421F" w:rsidRDefault="00246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327EB" w:rsidR="00C34772" w:rsidRPr="00D339A1" w:rsidRDefault="00246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4B688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42CC5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8D093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6FBBF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49312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D29D6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C1EBB" w:rsidR="002A7340" w:rsidRPr="00CD56BA" w:rsidRDefault="00246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4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C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BB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30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9A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20E1A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84A53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5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3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F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D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4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3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8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FFEF9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A4470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10301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BCA12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0EA24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97DC6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27900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5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0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D1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3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3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A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8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1EFDF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D743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00C8E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48A3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970C2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BC3E5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D3827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B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5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E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B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7C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7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F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1444D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8398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E25F8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E7607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C5B58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69F05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BAEB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62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C3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3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2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9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F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5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5ED72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2D9CF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0C61F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1CC06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204B8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ED6BF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921CA" w:rsidR="009A6C64" w:rsidRPr="00730585" w:rsidRDefault="00246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3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A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D8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C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B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1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2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683" w:rsidRPr="00B537C7" w:rsidRDefault="00246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4C3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68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