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894AD" w:rsidR="00C34772" w:rsidRPr="0026421F" w:rsidRDefault="000744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9BC34" w:rsidR="00C34772" w:rsidRPr="00D339A1" w:rsidRDefault="000744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8532F" w:rsidR="002A7340" w:rsidRPr="00CD56BA" w:rsidRDefault="0007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B52DE" w:rsidR="002A7340" w:rsidRPr="00CD56BA" w:rsidRDefault="0007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6ACA0" w:rsidR="002A7340" w:rsidRPr="00CD56BA" w:rsidRDefault="0007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76924" w:rsidR="002A7340" w:rsidRPr="00CD56BA" w:rsidRDefault="0007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F6BC1" w:rsidR="002A7340" w:rsidRPr="00CD56BA" w:rsidRDefault="0007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AE2A7" w:rsidR="002A7340" w:rsidRPr="00CD56BA" w:rsidRDefault="0007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3B330" w:rsidR="002A7340" w:rsidRPr="00CD56BA" w:rsidRDefault="00074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C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B0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67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E8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46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B5A96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0D5A4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C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6A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1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9D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E1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F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0F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03ECE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243D6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3D86F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FC8AB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5197A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4888F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50CDB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6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1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2C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A3F3D" w:rsidR="001835FB" w:rsidRPr="000307EE" w:rsidRDefault="000744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F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7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B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67ECD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B7A93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025C7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895A0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1DC01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BCF97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8140D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B7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A4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63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10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1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7C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61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4E323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CDBA5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EB968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6FBA3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A3585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8E8AF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02180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A9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2F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BB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0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AC149" w:rsidR="001835FB" w:rsidRPr="000307EE" w:rsidRDefault="000744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34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2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B6640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E2DAD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C31F3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711ED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506AA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ED6D3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AB1E5" w:rsidR="009A6C64" w:rsidRPr="00730585" w:rsidRDefault="00074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E9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AF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52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7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D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43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7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4422" w:rsidRPr="00B537C7" w:rsidRDefault="00074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EEB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442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