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86484" w:rsidR="00C34772" w:rsidRPr="0026421F" w:rsidRDefault="00EC3F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6D52F" w:rsidR="00C34772" w:rsidRPr="00D339A1" w:rsidRDefault="00EC3F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888E3" w:rsidR="002A7340" w:rsidRPr="00CD56BA" w:rsidRDefault="00EC3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EC7A8" w:rsidR="002A7340" w:rsidRPr="00CD56BA" w:rsidRDefault="00EC3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F4A64" w:rsidR="002A7340" w:rsidRPr="00CD56BA" w:rsidRDefault="00EC3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BDE06" w:rsidR="002A7340" w:rsidRPr="00CD56BA" w:rsidRDefault="00EC3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AC3E3" w:rsidR="002A7340" w:rsidRPr="00CD56BA" w:rsidRDefault="00EC3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896FC" w:rsidR="002A7340" w:rsidRPr="00CD56BA" w:rsidRDefault="00EC3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5D8FB" w:rsidR="002A7340" w:rsidRPr="00CD56BA" w:rsidRDefault="00EC3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4E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D1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F0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D2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50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0B0F5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AF7E6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0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57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BB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F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4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1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4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6EABC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7CA15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02542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68CF0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2A196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EA0A0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2CB49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8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0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22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99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D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5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D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B6E32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2E6F3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8F6DF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2EB2E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45C01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474EB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658BE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F4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2D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3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50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A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6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76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F40EF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FD1D6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80F3D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A6EB0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79E00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0B116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4C084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A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1D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D5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5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5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65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A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BCE35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A2E04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13D1A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EF8D1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60D60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4661A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782F9" w:rsidR="009A6C64" w:rsidRPr="00730585" w:rsidRDefault="00EC3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2B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4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1F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C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B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D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8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FB3" w:rsidRPr="00B537C7" w:rsidRDefault="00EC3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A1F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FB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