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65B79" w:rsidR="00C34772" w:rsidRPr="0026421F" w:rsidRDefault="00A306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6808D" w:rsidR="00C34772" w:rsidRPr="00D339A1" w:rsidRDefault="00A306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5810E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6477A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89542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71C7A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C2028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7FA0C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F2C26" w:rsidR="002A7340" w:rsidRPr="00CD56BA" w:rsidRDefault="00A3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FF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3A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A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27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4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FC231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03048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3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D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72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C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E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9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9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68AD8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98B74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EB7B9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41A0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7C3DA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86F3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A2C86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9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7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A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8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1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0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A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BF446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43575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68FC3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6F1D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EB566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9A3FB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1851B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7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3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6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9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1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4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C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3A3B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63EC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93DB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A9B9E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920CC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4A9B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E5A55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D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3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2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0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C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0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C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A87D4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1B02F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D5C53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57AEC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8CCCA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C7327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51409" w:rsidR="009A6C64" w:rsidRPr="00730585" w:rsidRDefault="00A3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9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0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B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9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52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A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E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673" w:rsidRPr="00B537C7" w:rsidRDefault="00A30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C3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67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