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0CCAB" w:rsidR="00C34772" w:rsidRPr="0026421F" w:rsidRDefault="00E12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A7926" w:rsidR="00C34772" w:rsidRPr="00D339A1" w:rsidRDefault="00E12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CE336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E0400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736AE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68DF0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30825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C1FB1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E6CB7" w:rsidR="002A7340" w:rsidRPr="00CD56BA" w:rsidRDefault="00E12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88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3E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46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AC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69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D2388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C0D67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C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79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2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E5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FC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9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A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1F327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644D2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BF510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E4E44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6B45E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E1393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6901E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A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B1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5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D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2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1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3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7A3DA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08130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8C9B5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057A3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26DEB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CFA69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4603C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5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8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EF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E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F8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F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C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0B381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F316C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39AE8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B8DC8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B111A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8F304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C4EB0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3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7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A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B3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B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FD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3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43CF4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9C69C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88287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58856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EE846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F6F2A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8FD19" w:rsidR="009A6C64" w:rsidRPr="00730585" w:rsidRDefault="00E1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3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5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45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C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19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8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28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AAE" w:rsidRPr="00B537C7" w:rsidRDefault="00E12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543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AAE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