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57B62F" w:rsidR="00C34772" w:rsidRPr="0026421F" w:rsidRDefault="00565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FE116" w:rsidR="00C34772" w:rsidRPr="00D339A1" w:rsidRDefault="00565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4D4EC" w:rsidR="002A7340" w:rsidRPr="00CD56BA" w:rsidRDefault="0056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CB2EC" w:rsidR="002A7340" w:rsidRPr="00CD56BA" w:rsidRDefault="0056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400CF" w:rsidR="002A7340" w:rsidRPr="00CD56BA" w:rsidRDefault="0056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F7AA5" w:rsidR="002A7340" w:rsidRPr="00CD56BA" w:rsidRDefault="0056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1ECBB" w:rsidR="002A7340" w:rsidRPr="00CD56BA" w:rsidRDefault="0056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E4B0E" w:rsidR="002A7340" w:rsidRPr="00CD56BA" w:rsidRDefault="0056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7B8E7" w:rsidR="002A7340" w:rsidRPr="00CD56BA" w:rsidRDefault="0056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52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27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F9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67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0C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C4017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DAEBA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A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4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35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7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B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37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5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8F8A3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47A62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1F421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029F0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10089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A1C19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27984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76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7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F7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5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E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4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C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21139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0A3EC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18986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2CAD8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A127F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71E26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5B35A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B7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D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5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C7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4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C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E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C042A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3BA0C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1D9DB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25729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5CE57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284F4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7F7D9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88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5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F5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6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9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3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C3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C46ED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EC52B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A1AD8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3BF7E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9F00E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F4169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70983" w:rsidR="009A6C64" w:rsidRPr="00730585" w:rsidRDefault="0056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9A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EC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4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6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B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D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4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0E2" w:rsidRPr="00B537C7" w:rsidRDefault="00565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646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0E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