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7B89D" w:rsidR="00C34772" w:rsidRPr="0026421F" w:rsidRDefault="00181C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7DD10F" w:rsidR="00C34772" w:rsidRPr="00D339A1" w:rsidRDefault="00181C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E9C55" w:rsidR="002A7340" w:rsidRPr="00CD56BA" w:rsidRDefault="0018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D1D1D" w:rsidR="002A7340" w:rsidRPr="00CD56BA" w:rsidRDefault="0018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EA70F" w:rsidR="002A7340" w:rsidRPr="00CD56BA" w:rsidRDefault="0018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25AA2" w:rsidR="002A7340" w:rsidRPr="00CD56BA" w:rsidRDefault="0018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97FB8" w:rsidR="002A7340" w:rsidRPr="00CD56BA" w:rsidRDefault="0018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5926D" w:rsidR="002A7340" w:rsidRPr="00CD56BA" w:rsidRDefault="0018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5E264" w:rsidR="002A7340" w:rsidRPr="00CD56BA" w:rsidRDefault="0018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22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0C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C1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1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E4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A112F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94985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E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9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1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40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D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2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63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FE5D7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1A0A0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A4896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30BAC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974F9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0272D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C6FA2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11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BF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08B17" w:rsidR="001835FB" w:rsidRPr="000307EE" w:rsidRDefault="00181C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3C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9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BB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37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E7D32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91168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977DB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66F99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EFBA9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A5427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809F1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5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D9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7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43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9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B6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26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270EF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3FD7E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34C5F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34E93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1309F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D26B1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557A0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3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0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5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A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3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23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F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EB911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F18D8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9FA15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2D81A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D767C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73317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9C112" w:rsidR="009A6C64" w:rsidRPr="00730585" w:rsidRDefault="0018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E8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8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B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9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7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F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0B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CF3" w:rsidRPr="00B537C7" w:rsidRDefault="00181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AAB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CF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