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AB400" w:rsidR="00C34772" w:rsidRPr="0026421F" w:rsidRDefault="002A0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52506" w:rsidR="00C34772" w:rsidRPr="00D339A1" w:rsidRDefault="002A0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D85CD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BF210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28B82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E8B57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62B4A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8A85A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131C9" w:rsidR="002A7340" w:rsidRPr="00CD56BA" w:rsidRDefault="002A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8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5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F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23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A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F1B57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C1714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0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E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24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0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0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8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E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22F8A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7AEC3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32C6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53495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76D1C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340FC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922BE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6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8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F2BA6" w:rsidR="001835FB" w:rsidRPr="000307EE" w:rsidRDefault="002A00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F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1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0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6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13347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62006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36E9D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605C1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7E076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73300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566BB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8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7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7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7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B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C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2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B4BE2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A2CD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9C716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54FE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87533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ECAE4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6F1B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B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3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7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6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5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A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E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304E6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02B93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2AD75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61974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6CE4A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3D560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884D4" w:rsidR="009A6C64" w:rsidRPr="00730585" w:rsidRDefault="002A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F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4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B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4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D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060" w:rsidRPr="00B537C7" w:rsidRDefault="002A0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25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06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