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9DBAE" w:rsidR="00C34772" w:rsidRPr="0026421F" w:rsidRDefault="00500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49727" w:rsidR="00C34772" w:rsidRPr="00D339A1" w:rsidRDefault="00500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E0DD4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1BBA4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24F01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0C2C6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75134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DFC45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A6E26" w:rsidR="002A7340" w:rsidRPr="00CD56BA" w:rsidRDefault="00500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D8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BA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2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51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2A43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5ADBD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7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1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2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B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0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2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6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8B35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C3E79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145C9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3A9E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6869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F7EB9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A42F5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5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F6A3A" w:rsidR="001835FB" w:rsidRPr="000307EE" w:rsidRDefault="00500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E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9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5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D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7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6917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0D4FD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BE6A9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C74B0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F0B81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17AAF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EBF66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6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7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5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9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C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1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8331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9039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0A24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D314A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706B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4A75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3543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705B6" w:rsidR="001835FB" w:rsidRPr="000307EE" w:rsidRDefault="00500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B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E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8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9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3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D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CB1B5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D1C0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8B1B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D317E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EED81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1A5F4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9E21" w:rsidR="009A6C64" w:rsidRPr="00730585" w:rsidRDefault="0050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A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5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F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0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A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8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E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FB0" w:rsidRPr="00B537C7" w:rsidRDefault="00500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29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FB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