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2798A" w:rsidR="00C34772" w:rsidRPr="0026421F" w:rsidRDefault="003F7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FCF21" w:rsidR="00C34772" w:rsidRPr="00D339A1" w:rsidRDefault="003F7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1D248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88408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29D8B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9B1A8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04BC7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DF81A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B5975" w:rsidR="002A7340" w:rsidRPr="00CD56BA" w:rsidRDefault="003F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D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59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2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4CB87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0976D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C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7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A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E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0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0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E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036E2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A2F5F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6D1C6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88DC0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20169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24A9F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D346E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6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8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A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2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D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5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1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1654F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9BB02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C1DA8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50362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BE93B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785CD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D877E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8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8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A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F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F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4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3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BCDF4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09D13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D0231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D02E6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9E9D0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C4DE4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CC9DC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9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6A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A0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5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B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4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F1E63" w:rsidR="001835FB" w:rsidRPr="000307EE" w:rsidRDefault="003F7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3FAF5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25620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2CE65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5DB53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9D436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BEDBA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4C42A" w:rsidR="009A6C64" w:rsidRPr="00730585" w:rsidRDefault="003F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F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E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4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B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E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B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6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5BC" w:rsidRPr="00B537C7" w:rsidRDefault="003F7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C56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5B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