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EE323" w:rsidR="00C34772" w:rsidRPr="0026421F" w:rsidRDefault="009B5C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9EBEF" w:rsidR="00C34772" w:rsidRPr="00D339A1" w:rsidRDefault="009B5C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1BCF9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ED840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64556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93902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4C58C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03E1D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AEB46" w:rsidR="002A7340" w:rsidRPr="00CD56BA" w:rsidRDefault="009B5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C6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5F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B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14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CC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771EB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6931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F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9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8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BE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4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9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8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7D04C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2514C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569E7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566D2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E00DD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FC647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B9C4C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E9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5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C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6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3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6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EF24E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508AB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01508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FC223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71F85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0AE9E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D1BA9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2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A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3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7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0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7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A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A7B5E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5FC4A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B3B75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1C3A1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D8A22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41EDB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42B7F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B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C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4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A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9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0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5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743D9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4EABA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C5359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0B24B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523E8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251EE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9A5CE" w:rsidR="009A6C64" w:rsidRPr="00730585" w:rsidRDefault="009B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2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D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6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4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F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D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A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C5D" w:rsidRPr="00B537C7" w:rsidRDefault="009B5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810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C5D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