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B0E2D" w:rsidR="00C34772" w:rsidRPr="0026421F" w:rsidRDefault="00AD06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ACF31F" w:rsidR="00C34772" w:rsidRPr="00D339A1" w:rsidRDefault="00AD06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95210" w:rsidR="002A7340" w:rsidRPr="00CD56BA" w:rsidRDefault="00AD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80176" w:rsidR="002A7340" w:rsidRPr="00CD56BA" w:rsidRDefault="00AD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7F1BF" w:rsidR="002A7340" w:rsidRPr="00CD56BA" w:rsidRDefault="00AD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68A4A" w:rsidR="002A7340" w:rsidRPr="00CD56BA" w:rsidRDefault="00AD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7B4080" w:rsidR="002A7340" w:rsidRPr="00CD56BA" w:rsidRDefault="00AD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8037C" w:rsidR="002A7340" w:rsidRPr="00CD56BA" w:rsidRDefault="00AD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3D32A" w:rsidR="002A7340" w:rsidRPr="00CD56BA" w:rsidRDefault="00AD06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BB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10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92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65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A7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2DD37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362C4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3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F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F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E7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A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D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0E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BB58D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EC64B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369AF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31776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9E52F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8BCB3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C31AC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0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A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A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7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9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BE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A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DD78F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ED587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4DE65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9C28F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F75F3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DCFCF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CED92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37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2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4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9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C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A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2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3F0A0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14738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CFCD5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729F9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A470D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51292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51D88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2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5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C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24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47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6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A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49C62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BE658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40E15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861F7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5D40B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54B83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65221" w:rsidR="009A6C64" w:rsidRPr="00730585" w:rsidRDefault="00AD0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02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06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5EEAC" w:rsidR="001835FB" w:rsidRPr="000307EE" w:rsidRDefault="00AD06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3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4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E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99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060C" w:rsidRPr="00B537C7" w:rsidRDefault="00AD0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1FA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060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