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42E23" w:rsidR="00C34772" w:rsidRPr="0026421F" w:rsidRDefault="009566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E2D4B" w:rsidR="00C34772" w:rsidRPr="00D339A1" w:rsidRDefault="009566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38409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F48D2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4FAD5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0FA77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4493E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D2FF6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CD1DF" w:rsidR="002A7340" w:rsidRPr="00CD56BA" w:rsidRDefault="00956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A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5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B1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3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DA747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842AB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C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2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5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7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9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6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2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54887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C6DC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0358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A1B6E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7BCD7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B06D1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92DCB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C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8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1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B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4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E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9FD8A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4DB54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94D27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5712F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881F4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1A15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C0CD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0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E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FF2BE" w:rsidR="001835FB" w:rsidRPr="000307EE" w:rsidRDefault="0095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3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E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3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D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ECFFC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93152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97194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CDB25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3CE31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33B90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E1E76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D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5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A3B49" w:rsidR="001835FB" w:rsidRPr="000307EE" w:rsidRDefault="009566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F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9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0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3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073C2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94069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0A5C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591A4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41A4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A8B7D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5E33" w:rsidR="009A6C64" w:rsidRPr="00730585" w:rsidRDefault="00956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5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8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D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1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F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6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F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6E3" w:rsidRPr="00B537C7" w:rsidRDefault="00956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AC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6E3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