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8C572" w:rsidR="00C34772" w:rsidRPr="0026421F" w:rsidRDefault="00AE06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9D2DC" w:rsidR="00C34772" w:rsidRPr="00D339A1" w:rsidRDefault="00AE06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115B1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0E694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8419E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0BD1B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BEA94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6989A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99FF0" w:rsidR="002A7340" w:rsidRPr="00CD56BA" w:rsidRDefault="00AE0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B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F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4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35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7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2B04C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3FA77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3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49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F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5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6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2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C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EC39A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00AF9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1E7E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30E6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A97E2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CF059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CE2B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2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1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A0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0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1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D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2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665C3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3BB7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976C4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7099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039E4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C07B8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D2483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A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B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D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7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9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0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E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FDCDD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6CA5B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B82C3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A2D02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B7141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7057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E7B6A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9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DC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4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D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4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9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1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23DF8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272A6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2DAD5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EEE56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24BB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B7D2D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E41A9" w:rsidR="009A6C64" w:rsidRPr="00730585" w:rsidRDefault="00AE0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02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52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2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A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7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E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9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632" w:rsidRPr="00B537C7" w:rsidRDefault="00AE0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B04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63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