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BC5C2A" w:rsidR="00C34772" w:rsidRPr="0026421F" w:rsidRDefault="00A15F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13CE4F" w:rsidR="00C34772" w:rsidRPr="00D339A1" w:rsidRDefault="00A15F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D6428D" w:rsidR="002A7340" w:rsidRPr="00CD56BA" w:rsidRDefault="00A15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4EEDF0" w:rsidR="002A7340" w:rsidRPr="00CD56BA" w:rsidRDefault="00A15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B777F" w:rsidR="002A7340" w:rsidRPr="00CD56BA" w:rsidRDefault="00A15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5E13E" w:rsidR="002A7340" w:rsidRPr="00CD56BA" w:rsidRDefault="00A15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EB654" w:rsidR="002A7340" w:rsidRPr="00CD56BA" w:rsidRDefault="00A15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8DB290" w:rsidR="002A7340" w:rsidRPr="00CD56BA" w:rsidRDefault="00A15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00AA90" w:rsidR="002A7340" w:rsidRPr="00CD56BA" w:rsidRDefault="00A15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8B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B0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3A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6C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48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13A8E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1E8FA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00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BC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F2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30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85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02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38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2551D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31674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B84E8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FD3C5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90442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6D0AA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DB074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81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12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6A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BD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51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FC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73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69840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5A80E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989F4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C4E6A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287FD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46B16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41B7C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6E755" w:rsidR="001835FB" w:rsidRPr="000307EE" w:rsidRDefault="00A15F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Portugal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CF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E4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93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7A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CF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F1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66744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6EA47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16544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007FA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98BCF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12924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080E6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49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67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6B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EB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57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44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DC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B7143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8AA28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65B75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83862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86221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4524C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74530" w:rsidR="009A6C64" w:rsidRPr="00730585" w:rsidRDefault="00A1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4F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4C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F4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7E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93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5D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61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5F92" w:rsidRPr="00B537C7" w:rsidRDefault="00A15F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E61B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BE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F9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