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FC80E0" w:rsidR="00C34772" w:rsidRPr="0026421F" w:rsidRDefault="003149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6987BE" w:rsidR="00C34772" w:rsidRPr="00D339A1" w:rsidRDefault="003149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7D6F7" w:rsidR="002A7340" w:rsidRPr="00CD56BA" w:rsidRDefault="00314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2F09E0" w:rsidR="002A7340" w:rsidRPr="00CD56BA" w:rsidRDefault="00314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FF844F" w:rsidR="002A7340" w:rsidRPr="00CD56BA" w:rsidRDefault="00314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775D60" w:rsidR="002A7340" w:rsidRPr="00CD56BA" w:rsidRDefault="00314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A134B" w:rsidR="002A7340" w:rsidRPr="00CD56BA" w:rsidRDefault="00314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D49B0" w:rsidR="002A7340" w:rsidRPr="00CD56BA" w:rsidRDefault="00314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FB466A" w:rsidR="002A7340" w:rsidRPr="00CD56BA" w:rsidRDefault="00314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90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81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07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63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86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07ED3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8B3FA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7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D0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BC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C9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66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E6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D6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2A333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68AA3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38EA6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89CD3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1D829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07553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BA980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B9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15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46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50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E8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1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25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4E015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4C790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D1E06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38962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A8867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69DA0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8AA73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54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8B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904CA" w:rsidR="001835FB" w:rsidRPr="000307EE" w:rsidRDefault="003149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A5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FA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9E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FD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A97F5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6F73A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52586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046BF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A2DB7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894B0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F9629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47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74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D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6E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89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D0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07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5EC97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9C81F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40ABD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4D498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71571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5F920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E771C" w:rsidR="009A6C64" w:rsidRPr="00730585" w:rsidRDefault="00314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22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F2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CD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CB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E9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33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C4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495F" w:rsidRPr="00B537C7" w:rsidRDefault="00314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0F58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95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A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