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8A3A82" w:rsidR="00C34772" w:rsidRPr="0026421F" w:rsidRDefault="00375D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45D92E" w:rsidR="00C34772" w:rsidRPr="00D339A1" w:rsidRDefault="00375D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9190C8" w:rsidR="002A7340" w:rsidRPr="00CD56BA" w:rsidRDefault="00375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36D177" w:rsidR="002A7340" w:rsidRPr="00CD56BA" w:rsidRDefault="00375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D6D81A" w:rsidR="002A7340" w:rsidRPr="00CD56BA" w:rsidRDefault="00375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0B3B96" w:rsidR="002A7340" w:rsidRPr="00CD56BA" w:rsidRDefault="00375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5DB860" w:rsidR="002A7340" w:rsidRPr="00CD56BA" w:rsidRDefault="00375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33472" w:rsidR="002A7340" w:rsidRPr="00CD56BA" w:rsidRDefault="00375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1DD0AC" w:rsidR="002A7340" w:rsidRPr="00CD56BA" w:rsidRDefault="00375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34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F5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F5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4B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78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425A3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2C1DF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6F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FC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B2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05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6C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4A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45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5D5A10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12A1B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20DDB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6610E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3845A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AF1AF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1D84B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4F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F91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A5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65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93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68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737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FCD1C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BF803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A5CCE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CE3E6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C0026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8D186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93FB7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C5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63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54CD4" w:rsidR="001835FB" w:rsidRPr="000307EE" w:rsidRDefault="00375D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Russia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5FD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E9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AD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E4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2BB57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2ECA3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6DF71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FC60B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1E884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01259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6F6BD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9B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CF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6C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D6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1F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C8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49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8ACCC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D8D04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DB67C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F5F3D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D5A87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AD0A5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7D2EA" w:rsidR="009A6C64" w:rsidRPr="00730585" w:rsidRDefault="0037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9E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77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E7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58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6D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30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33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5D65" w:rsidRPr="00B537C7" w:rsidRDefault="00375D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80CA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5D6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F2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2019-12-12T15:31:00.0000000Z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