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A17EF" w:rsidR="00C34772" w:rsidRPr="0026421F" w:rsidRDefault="003523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1E873" w:rsidR="00C34772" w:rsidRPr="00D339A1" w:rsidRDefault="003523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57AFA5" w:rsidR="002A7340" w:rsidRPr="00CD56BA" w:rsidRDefault="0035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FA1A3" w:rsidR="002A7340" w:rsidRPr="00CD56BA" w:rsidRDefault="0035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DAEFB" w:rsidR="002A7340" w:rsidRPr="00CD56BA" w:rsidRDefault="0035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054CA" w:rsidR="002A7340" w:rsidRPr="00CD56BA" w:rsidRDefault="0035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82896" w:rsidR="002A7340" w:rsidRPr="00CD56BA" w:rsidRDefault="0035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19289" w:rsidR="002A7340" w:rsidRPr="00CD56BA" w:rsidRDefault="0035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DF7A03" w:rsidR="002A7340" w:rsidRPr="00CD56BA" w:rsidRDefault="00352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4F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1D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9A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81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7C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D6841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2174C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9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52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7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E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67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56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4A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CCED8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36219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E8EB1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992D7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050B1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F77E8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31A71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82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72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51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30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49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7F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A4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F7F96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93B00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2205B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A54D7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E9BC8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520D6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CE248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E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9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00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5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B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9A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1C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A9FF7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17ADA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799D5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E7E57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93DD8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3081E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D5B5F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7C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2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55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1B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6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B1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6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C346D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BB447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32075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7FDC9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5B2B3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E12F7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45A9C" w:rsidR="009A6C64" w:rsidRPr="00730585" w:rsidRDefault="00352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3F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F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0E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FD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5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A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4C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23FA" w:rsidRPr="00B537C7" w:rsidRDefault="00352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966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3F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