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CCA5B" w:rsidR="00C34772" w:rsidRPr="0026421F" w:rsidRDefault="00E40D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8E60F" w:rsidR="00C34772" w:rsidRPr="00D339A1" w:rsidRDefault="00E40D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E7EB1" w:rsidR="002A7340" w:rsidRPr="00CD56BA" w:rsidRDefault="00E40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44A3D" w:rsidR="002A7340" w:rsidRPr="00CD56BA" w:rsidRDefault="00E40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033BE" w:rsidR="002A7340" w:rsidRPr="00CD56BA" w:rsidRDefault="00E40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C985C" w:rsidR="002A7340" w:rsidRPr="00CD56BA" w:rsidRDefault="00E40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72681" w:rsidR="002A7340" w:rsidRPr="00CD56BA" w:rsidRDefault="00E40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7BEA4" w:rsidR="002A7340" w:rsidRPr="00CD56BA" w:rsidRDefault="00E40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EED13" w:rsidR="002A7340" w:rsidRPr="00CD56BA" w:rsidRDefault="00E40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C0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54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49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9B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74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51C58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19742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13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22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22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06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CC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D3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4A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5381A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73193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53AD9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C5AA6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ADF76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3ABA9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3FE97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24CE7" w:rsidR="001835FB" w:rsidRPr="000307EE" w:rsidRDefault="00E40D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5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F7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E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B6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D2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8C1E7" w:rsidR="001835FB" w:rsidRPr="000307EE" w:rsidRDefault="00E40D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9F2C7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BFE2D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EB686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4C1FB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C74E1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CDD7A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4D10A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3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2D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D1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2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C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9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46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C9DA4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5A383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5A5B5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15546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A0B84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B4A8A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92FF2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8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EB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30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1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8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77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13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46C41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24F89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0BD60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7F57F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20CE7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E059F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2C9EB" w:rsidR="009A6C64" w:rsidRPr="00730585" w:rsidRDefault="00E40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9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23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D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20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5B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A6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9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0D5B" w:rsidRPr="00B537C7" w:rsidRDefault="00E40D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24E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D5B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