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2F1AAB" w:rsidR="00C34772" w:rsidRPr="0026421F" w:rsidRDefault="00EC6A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C73FE9" w:rsidR="00C34772" w:rsidRPr="00D339A1" w:rsidRDefault="00EC6A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EE1E8" w:rsidR="002A7340" w:rsidRPr="00CD56BA" w:rsidRDefault="00EC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07E30D" w:rsidR="002A7340" w:rsidRPr="00CD56BA" w:rsidRDefault="00EC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168F5" w:rsidR="002A7340" w:rsidRPr="00CD56BA" w:rsidRDefault="00EC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293FA" w:rsidR="002A7340" w:rsidRPr="00CD56BA" w:rsidRDefault="00EC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C4736A" w:rsidR="002A7340" w:rsidRPr="00CD56BA" w:rsidRDefault="00EC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E7967" w:rsidR="002A7340" w:rsidRPr="00CD56BA" w:rsidRDefault="00EC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85569B" w:rsidR="002A7340" w:rsidRPr="00CD56BA" w:rsidRDefault="00EC6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EE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6D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B5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8E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19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6EB06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38F8C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E9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94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9B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3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93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30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69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6FC18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FC89F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F4C15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01588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C3D89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710D8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BDA46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1F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04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69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6B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18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E0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1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B35F6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94A96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64A79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7F463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70DFA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50262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DAEB3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1E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F1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3F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73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FF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95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3E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8AB9B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6978C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A29D7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164F2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3DEC5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11179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760B8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2BFC2" w:rsidR="001835FB" w:rsidRPr="000307EE" w:rsidRDefault="00EC6A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09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E59A9" w:rsidR="001835FB" w:rsidRPr="000307EE" w:rsidRDefault="00EC6A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A7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5E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83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67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EA67A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EFB9B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C2652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B2148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C5B5B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3E46D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AF10A" w:rsidR="009A6C64" w:rsidRPr="00730585" w:rsidRDefault="00EC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58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74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6F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8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96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EF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D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6AA6" w:rsidRPr="00B537C7" w:rsidRDefault="00EC6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6B2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5D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AA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2019-12-12T15:31:00.0000000Z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