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974FE6" w:rsidR="00C34772" w:rsidRPr="0026421F" w:rsidRDefault="00134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A55BA" w:rsidR="00C34772" w:rsidRPr="00D339A1" w:rsidRDefault="00134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610F1" w:rsidR="002A7340" w:rsidRPr="00CD56BA" w:rsidRDefault="00134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84EF9" w:rsidR="002A7340" w:rsidRPr="00CD56BA" w:rsidRDefault="00134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91274" w:rsidR="002A7340" w:rsidRPr="00CD56BA" w:rsidRDefault="00134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3CD0B" w:rsidR="002A7340" w:rsidRPr="00CD56BA" w:rsidRDefault="00134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F3CE6" w:rsidR="002A7340" w:rsidRPr="00CD56BA" w:rsidRDefault="00134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A53CF" w:rsidR="002A7340" w:rsidRPr="00CD56BA" w:rsidRDefault="00134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3D135" w:rsidR="002A7340" w:rsidRPr="00CD56BA" w:rsidRDefault="00134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0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7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0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D3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47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F00AB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04575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0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C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D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F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6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9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5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D7A1F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A70F2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D10A2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DB2DC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9C992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23C4B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CE0A0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2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B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4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37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6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F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25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FE6B8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D87AD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D590D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66ECF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3F60D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B9253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60423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2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A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E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5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3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9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96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3A738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C7CF6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47292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959F2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9077A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75650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B1886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3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2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C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C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0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71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8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A1BAC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7BB47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4424D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DD082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B6074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59C14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56B88" w:rsidR="009A6C64" w:rsidRPr="00730585" w:rsidRDefault="00134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1E9A9" w:rsidR="001835FB" w:rsidRPr="000307EE" w:rsidRDefault="00134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8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0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4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0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1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B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8AD" w:rsidRPr="00B537C7" w:rsidRDefault="00134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E67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8A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