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442E11C" w:rsidR="004F56CB" w:rsidRPr="00047947" w:rsidRDefault="002E0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7FAF6" w:rsidR="002A7340" w:rsidRPr="000B01ED" w:rsidRDefault="002E05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D8D5B1" w:rsidR="002A7340" w:rsidRPr="000B01ED" w:rsidRDefault="002E05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377E3A" w:rsidR="002A7340" w:rsidRPr="000B01ED" w:rsidRDefault="002E05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50A0BF" w:rsidR="002A7340" w:rsidRPr="000B01ED" w:rsidRDefault="002E05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105830" w:rsidR="002A7340" w:rsidRPr="000B01ED" w:rsidRDefault="002E05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5F742" w:rsidR="002A7340" w:rsidRPr="000B01ED" w:rsidRDefault="002E05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EE4FC" w:rsidR="002A7340" w:rsidRPr="000B01ED" w:rsidRDefault="002E05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3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0D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07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EB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B4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21262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B0130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89E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EA8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16E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63C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AEE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821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98A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CB36F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198CB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04648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1473D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77FAF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08BA1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4FFA4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C8A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F6E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505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6CB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A40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9A6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FF8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43F19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39FA8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543D7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A8349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E3FED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7620B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6CA88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544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0A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867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B82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73F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92B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49B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2AA6A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6D51C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0C2E2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C614D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A85A4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394F0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B98A3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091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A50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157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D8C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5A9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592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B64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5DF21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92374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6FDBB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00741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80505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A450B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A2822" w:rsidR="009A6C64" w:rsidRPr="00730585" w:rsidRDefault="002E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DFF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1EE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0A5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309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553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91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27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E05C9" w:rsidRPr="00B537C7" w:rsidRDefault="002E0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E05C9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