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8D35" w:rsidR="0061148E" w:rsidRPr="00C834E2" w:rsidRDefault="00382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4726" w:rsidR="0061148E" w:rsidRPr="00C834E2" w:rsidRDefault="00382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774B1" w:rsidR="00B87ED3" w:rsidRPr="00944D28" w:rsidRDefault="0038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98F47" w:rsidR="00B87ED3" w:rsidRPr="00944D28" w:rsidRDefault="0038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CF934" w:rsidR="00B87ED3" w:rsidRPr="00944D28" w:rsidRDefault="0038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1949B" w:rsidR="00B87ED3" w:rsidRPr="00944D28" w:rsidRDefault="0038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17C34" w:rsidR="00B87ED3" w:rsidRPr="00944D28" w:rsidRDefault="0038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41965" w:rsidR="00B87ED3" w:rsidRPr="00944D28" w:rsidRDefault="0038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2931" w:rsidR="00B87ED3" w:rsidRPr="00944D28" w:rsidRDefault="0038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4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2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1017E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A265F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AED2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E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E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8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2C279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E5A82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1B900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A5666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8346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40525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C55BF" w:rsidR="00B87ED3" w:rsidRPr="00944D28" w:rsidRDefault="0038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DED16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7760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BF01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5145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59C1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8BEA0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282B2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CA7D" w:rsidR="00B87ED3" w:rsidRPr="00944D28" w:rsidRDefault="00382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5ADC0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F9E8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FDF7F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7540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ED66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A6B7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199B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5ADF" w:rsidR="00B87ED3" w:rsidRPr="00944D28" w:rsidRDefault="00382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DE507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4668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2613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D0CC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FC477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8A34B" w:rsidR="00B87ED3" w:rsidRPr="00944D28" w:rsidRDefault="0038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C30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