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E0491" w:rsidR="0061148E" w:rsidRPr="00C834E2" w:rsidRDefault="009A71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411FA" w:rsidR="0061148E" w:rsidRPr="00C834E2" w:rsidRDefault="009A71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78192" w:rsidR="00B87ED3" w:rsidRPr="00944D28" w:rsidRDefault="009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92417" w:rsidR="00B87ED3" w:rsidRPr="00944D28" w:rsidRDefault="009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C3952" w:rsidR="00B87ED3" w:rsidRPr="00944D28" w:rsidRDefault="009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BC43B" w:rsidR="00B87ED3" w:rsidRPr="00944D28" w:rsidRDefault="009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493B4" w:rsidR="00B87ED3" w:rsidRPr="00944D28" w:rsidRDefault="009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06510" w:rsidR="00B87ED3" w:rsidRPr="00944D28" w:rsidRDefault="009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85723" w:rsidR="00B87ED3" w:rsidRPr="00944D28" w:rsidRDefault="009A7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29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7F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C1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D1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37DED" w:rsidR="00B87ED3" w:rsidRPr="00944D28" w:rsidRDefault="009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EEFA3" w:rsidR="00B87ED3" w:rsidRPr="00944D28" w:rsidRDefault="009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6DCE8" w:rsidR="00B87ED3" w:rsidRPr="00944D28" w:rsidRDefault="009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D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E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57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CE71A" w:rsidR="00B87ED3" w:rsidRPr="00944D28" w:rsidRDefault="009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E679F" w:rsidR="00B87ED3" w:rsidRPr="00944D28" w:rsidRDefault="009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FFE5C" w:rsidR="00B87ED3" w:rsidRPr="00944D28" w:rsidRDefault="009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4A534" w:rsidR="00B87ED3" w:rsidRPr="00944D28" w:rsidRDefault="009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5C9E4" w:rsidR="00B87ED3" w:rsidRPr="00944D28" w:rsidRDefault="009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5950B" w:rsidR="00B87ED3" w:rsidRPr="00944D28" w:rsidRDefault="009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78F51" w:rsidR="00B87ED3" w:rsidRPr="00944D28" w:rsidRDefault="009A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A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D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2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3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39F41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A6DD3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F1122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9E5EF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36346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9209C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16880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4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6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4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159F2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A2D0C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01A4C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D0DA1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00B23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BCECC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ED1E2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4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D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0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8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6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BC4A2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6B30D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BBEE2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A0CFA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8E156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FDD09" w:rsidR="00B87ED3" w:rsidRPr="00944D28" w:rsidRDefault="009A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2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3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6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3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1D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2024-06-29T01:34:00.0000000Z</dcterms:modified>
</coreProperties>
</file>