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C3815" w:rsidR="0061148E" w:rsidRPr="00C834E2" w:rsidRDefault="00885B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CBDE5" w:rsidR="0061148E" w:rsidRPr="00C834E2" w:rsidRDefault="00885B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C5DBF" w:rsidR="00B87ED3" w:rsidRPr="00944D28" w:rsidRDefault="0088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19AEB" w:rsidR="00B87ED3" w:rsidRPr="00944D28" w:rsidRDefault="0088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E4DF1" w:rsidR="00B87ED3" w:rsidRPr="00944D28" w:rsidRDefault="0088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BE414" w:rsidR="00B87ED3" w:rsidRPr="00944D28" w:rsidRDefault="0088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C33E5" w:rsidR="00B87ED3" w:rsidRPr="00944D28" w:rsidRDefault="0088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7B8ED" w:rsidR="00B87ED3" w:rsidRPr="00944D28" w:rsidRDefault="0088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0E589" w:rsidR="00B87ED3" w:rsidRPr="00944D28" w:rsidRDefault="00885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DD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0A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7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A2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BC865" w:rsidR="00B87ED3" w:rsidRPr="00944D28" w:rsidRDefault="0088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7C1E8" w:rsidR="00B87ED3" w:rsidRPr="00944D28" w:rsidRDefault="0088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3556B" w:rsidR="00B87ED3" w:rsidRPr="00944D28" w:rsidRDefault="0088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4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5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E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3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3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9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B2E80" w:rsidR="00B87ED3" w:rsidRPr="00944D28" w:rsidRDefault="0088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4CDE6" w:rsidR="00B87ED3" w:rsidRPr="00944D28" w:rsidRDefault="0088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374A2" w:rsidR="00B87ED3" w:rsidRPr="00944D28" w:rsidRDefault="0088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28723" w:rsidR="00B87ED3" w:rsidRPr="00944D28" w:rsidRDefault="0088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353FD" w:rsidR="00B87ED3" w:rsidRPr="00944D28" w:rsidRDefault="0088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47AE2" w:rsidR="00B87ED3" w:rsidRPr="00944D28" w:rsidRDefault="0088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C2D70" w:rsidR="00B87ED3" w:rsidRPr="00944D28" w:rsidRDefault="0088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B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E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7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9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8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7FAA0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7AE87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04BCE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1690D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5905B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E359B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5735E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8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7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B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7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6997F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A0048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901AA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9FDD7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5D50C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13CB8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F654D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9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1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A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3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47B37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C7FDA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CDD94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DBFCD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50ECF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E2D4E" w:rsidR="00B87ED3" w:rsidRPr="00944D28" w:rsidRDefault="0088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92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7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1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5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C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1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B72"/>
    <w:rsid w:val="0088636F"/>
    <w:rsid w:val="008B28B7"/>
    <w:rsid w:val="008B79C9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2024-06-28T12:22:00.0000000Z</dcterms:modified>
</coreProperties>
</file>