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9B12" w:rsidR="0061148E" w:rsidRPr="00C834E2" w:rsidRDefault="00822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0B0F" w:rsidR="0061148E" w:rsidRPr="00C834E2" w:rsidRDefault="00822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5064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58DFD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D9CC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CD824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80C24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69071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A6FF" w:rsidR="00B87ED3" w:rsidRPr="00944D28" w:rsidRDefault="0082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4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B6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A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F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95A5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EB73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74EAB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2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A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68B3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53C88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50A6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B1171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F4268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1C21A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5976" w:rsidR="00B87ED3" w:rsidRPr="00944D28" w:rsidRDefault="0082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9DE2E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5E586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08AB3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EF68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E2D6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7EF8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9262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7EA1" w:rsidR="00B87ED3" w:rsidRPr="00944D28" w:rsidRDefault="0082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8245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8ACA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A03DA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4ACF5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EF59F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F5A6B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ADFD9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DE40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E69B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C0204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6349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322A0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3C80" w:rsidR="00B87ED3" w:rsidRPr="00944D28" w:rsidRDefault="0082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E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0C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2024-06-28T14:24:00.0000000Z</dcterms:modified>
</coreProperties>
</file>