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26406" w:rsidR="0061148E" w:rsidRPr="00C834E2" w:rsidRDefault="00F463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82097" w:rsidR="0061148E" w:rsidRPr="00C834E2" w:rsidRDefault="00F463A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B949AA" w:rsidR="00B87ED3" w:rsidRPr="00944D28" w:rsidRDefault="00F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67C43F" w:rsidR="00B87ED3" w:rsidRPr="00944D28" w:rsidRDefault="00F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CD0C65" w:rsidR="00B87ED3" w:rsidRPr="00944D28" w:rsidRDefault="00F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CBA46" w:rsidR="00B87ED3" w:rsidRPr="00944D28" w:rsidRDefault="00F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B0CCB" w:rsidR="00B87ED3" w:rsidRPr="00944D28" w:rsidRDefault="00F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E6CEB" w:rsidR="00B87ED3" w:rsidRPr="00944D28" w:rsidRDefault="00F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787DA7" w:rsidR="00B87ED3" w:rsidRPr="00944D28" w:rsidRDefault="00F46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6E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5CF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12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AA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78B09A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5E125A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D10CA9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22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7FE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36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0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BE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2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F89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FE81D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1028CF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BACC54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A9BA0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4F44F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5806E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01559" w:rsidR="00B87ED3" w:rsidRPr="00944D28" w:rsidRDefault="00F46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4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A3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D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10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D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CC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F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528D0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0C2FE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AF5ED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743E01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02BCF7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0F3017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048110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B8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56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95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B5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8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4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D81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80C8D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72B737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316287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98594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DF2CF1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F5FFC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1E3979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6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B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D8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96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CBF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C2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F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3E0BD4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A5ADDC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7EACA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70239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4A9BA8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24E0CA" w:rsidR="00B87ED3" w:rsidRPr="00944D28" w:rsidRDefault="00F46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069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8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B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57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D0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23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83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332F"/>
    <w:rsid w:val="00D866E1"/>
    <w:rsid w:val="00D910FE"/>
    <w:rsid w:val="00DA09F1"/>
    <w:rsid w:val="00ED0B72"/>
    <w:rsid w:val="00F463A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2024-06-28T16:29:00.0000000Z</dcterms:modified>
</coreProperties>
</file>