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8591" w:rsidR="0061148E" w:rsidRPr="00C834E2" w:rsidRDefault="001F0F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2EC7" w:rsidR="0061148E" w:rsidRPr="00C834E2" w:rsidRDefault="001F0F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75197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DACC2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10EE3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EF1F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6504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3ABA9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D932" w:rsidR="00B87ED3" w:rsidRPr="00944D28" w:rsidRDefault="001F0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8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8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F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AE52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7F5E3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0AF0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7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F5E78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8B383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DCD1D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C36E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06EBA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B1B8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B545" w:rsidR="00B87ED3" w:rsidRPr="00944D28" w:rsidRDefault="001F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2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2EDE9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E7FB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285D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2FC9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3A10B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D740E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64298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3D8E1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72C34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AE043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65D3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79382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DA95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BFB3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B47D" w:rsidR="00B87ED3" w:rsidRPr="00944D28" w:rsidRDefault="001F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53895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731A9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43E3F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EDCF6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161BD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DB1A3" w:rsidR="00B87ED3" w:rsidRPr="00944D28" w:rsidRDefault="001F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6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F83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2024-06-28T20:40:00.0000000Z</dcterms:modified>
</coreProperties>
</file>