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3C9AC" w:rsidR="0061148E" w:rsidRPr="00C834E2" w:rsidRDefault="00B76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9E2A" w:rsidR="0061148E" w:rsidRPr="00C834E2" w:rsidRDefault="00B76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EA5E5" w:rsidR="00B87ED3" w:rsidRPr="00944D28" w:rsidRDefault="00B7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DA27F" w:rsidR="00B87ED3" w:rsidRPr="00944D28" w:rsidRDefault="00B7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6197D" w:rsidR="00B87ED3" w:rsidRPr="00944D28" w:rsidRDefault="00B7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E687" w:rsidR="00B87ED3" w:rsidRPr="00944D28" w:rsidRDefault="00B7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135BE" w:rsidR="00B87ED3" w:rsidRPr="00944D28" w:rsidRDefault="00B7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17513" w:rsidR="00B87ED3" w:rsidRPr="00944D28" w:rsidRDefault="00B7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8DC0A" w:rsidR="00B87ED3" w:rsidRPr="00944D28" w:rsidRDefault="00B7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4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5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A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5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F970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C00E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DA84A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0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A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2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2A59E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235B2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1C0DE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657C9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904F5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91D04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47A8B" w:rsidR="00B87ED3" w:rsidRPr="00944D28" w:rsidRDefault="00B7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3C16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FD488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62367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74F3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690B6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0CF92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CA698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8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2425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78DD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C3397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E1C3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3565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95DF8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FE983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0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4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D3748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C07D6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3C93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8B98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1D47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D70F" w:rsidR="00B87ED3" w:rsidRPr="00944D28" w:rsidRDefault="00B7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F7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76AC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