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8CDC" w:rsidR="0061148E" w:rsidRPr="00C834E2" w:rsidRDefault="006F5A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6752" w:rsidR="0061148E" w:rsidRPr="00C834E2" w:rsidRDefault="006F5A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F06A2" w:rsidR="00B87ED3" w:rsidRPr="00944D28" w:rsidRDefault="006F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F5F2C" w:rsidR="00B87ED3" w:rsidRPr="00944D28" w:rsidRDefault="006F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C6217" w:rsidR="00B87ED3" w:rsidRPr="00944D28" w:rsidRDefault="006F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2084F" w:rsidR="00B87ED3" w:rsidRPr="00944D28" w:rsidRDefault="006F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06A26" w:rsidR="00B87ED3" w:rsidRPr="00944D28" w:rsidRDefault="006F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D9E06" w:rsidR="00B87ED3" w:rsidRPr="00944D28" w:rsidRDefault="006F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A9A84" w:rsidR="00B87ED3" w:rsidRPr="00944D28" w:rsidRDefault="006F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38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E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C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7F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1A024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DBA4E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D5053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8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3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1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3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FAFC3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019C6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A8BF8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0C7BF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EE5E7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8AD93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7A873" w:rsidR="00B87ED3" w:rsidRPr="00944D28" w:rsidRDefault="006F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6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9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BE4D8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E3177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769C5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39514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E9CAF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68C32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22101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1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8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8AD5B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920A6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22556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F1F9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D22A1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38D0C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64D9E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F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6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F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C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6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C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A40C1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0A92D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F7D53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25307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81556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50657" w:rsidR="00B87ED3" w:rsidRPr="00944D28" w:rsidRDefault="006F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3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8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7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E06"/>
    <w:rsid w:val="0061148E"/>
    <w:rsid w:val="00677F71"/>
    <w:rsid w:val="006B5100"/>
    <w:rsid w:val="006F12A6"/>
    <w:rsid w:val="006F5A4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2024-06-29T05:03:00.0000000Z</dcterms:modified>
</coreProperties>
</file>