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BB54" w:rsidR="0061148E" w:rsidRPr="00C834E2" w:rsidRDefault="002C4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6002" w:rsidR="0061148E" w:rsidRPr="00C834E2" w:rsidRDefault="002C4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B0D67" w:rsidR="00B87ED3" w:rsidRPr="00944D28" w:rsidRDefault="002C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10C1B" w:rsidR="00B87ED3" w:rsidRPr="00944D28" w:rsidRDefault="002C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7EA47" w:rsidR="00B87ED3" w:rsidRPr="00944D28" w:rsidRDefault="002C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704B1" w:rsidR="00B87ED3" w:rsidRPr="00944D28" w:rsidRDefault="002C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5DF7C" w:rsidR="00B87ED3" w:rsidRPr="00944D28" w:rsidRDefault="002C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D4675" w:rsidR="00B87ED3" w:rsidRPr="00944D28" w:rsidRDefault="002C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83150" w:rsidR="00B87ED3" w:rsidRPr="00944D28" w:rsidRDefault="002C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8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C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8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95771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B6625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CC799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F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9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A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DBF7" w:rsidR="00B87ED3" w:rsidRPr="00944D28" w:rsidRDefault="002C4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75D7A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86B9D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22FBD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DAF54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03EE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C3507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B234D" w:rsidR="00B87ED3" w:rsidRPr="00944D28" w:rsidRDefault="002C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D3710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90848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F9F1A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4BC33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A1451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E6DDC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1269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F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7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E8151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3351F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08677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DC4D0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FCCA6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31A2A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042B3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A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B4AF6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0FE57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1D1A4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5AE11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D27E1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5BBE2" w:rsidR="00B87ED3" w:rsidRPr="00944D28" w:rsidRDefault="002C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C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A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5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06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9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2024-06-29T09:52:00.0000000Z</dcterms:modified>
</coreProperties>
</file>