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D9262" w:rsidR="0061148E" w:rsidRPr="00C834E2" w:rsidRDefault="00C339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192C4" w:rsidR="0061148E" w:rsidRPr="00C834E2" w:rsidRDefault="00C339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5C832" w:rsidR="00B87ED3" w:rsidRPr="00944D28" w:rsidRDefault="00C3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AAD9F" w:rsidR="00B87ED3" w:rsidRPr="00944D28" w:rsidRDefault="00C3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4C22C" w:rsidR="00B87ED3" w:rsidRPr="00944D28" w:rsidRDefault="00C3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4639D" w:rsidR="00B87ED3" w:rsidRPr="00944D28" w:rsidRDefault="00C3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69341" w:rsidR="00B87ED3" w:rsidRPr="00944D28" w:rsidRDefault="00C3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891CB" w:rsidR="00B87ED3" w:rsidRPr="00944D28" w:rsidRDefault="00C3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F5C9D" w:rsidR="00B87ED3" w:rsidRPr="00944D28" w:rsidRDefault="00C3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1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9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0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1E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44D11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A4E96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84BCD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0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B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0A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91D8F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D710D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0D4D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9C839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5328A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7C016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68595" w:rsidR="00B87ED3" w:rsidRPr="00944D28" w:rsidRDefault="00C3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0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0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F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F7111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39275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1EC02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27ED6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7FC3E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39806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4BB03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6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7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B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89C9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CD2CB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F9B86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BF1B4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A94F0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7700A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DA954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F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4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1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77021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A5BDA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8A6D2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FC0D6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4F234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01440" w:rsidR="00B87ED3" w:rsidRPr="00944D28" w:rsidRDefault="00C3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3B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5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5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C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92A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2024-06-29T20:08:00.0000000Z</dcterms:modified>
</coreProperties>
</file>