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18209" w:rsidR="0061148E" w:rsidRPr="00C834E2" w:rsidRDefault="00CC53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CC55" w:rsidR="0061148E" w:rsidRPr="00C834E2" w:rsidRDefault="00CC53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0CE9F" w:rsidR="00B87ED3" w:rsidRPr="00944D28" w:rsidRDefault="00CC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9CA75" w:rsidR="00B87ED3" w:rsidRPr="00944D28" w:rsidRDefault="00CC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94412" w:rsidR="00B87ED3" w:rsidRPr="00944D28" w:rsidRDefault="00CC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15887" w:rsidR="00B87ED3" w:rsidRPr="00944D28" w:rsidRDefault="00CC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29291" w:rsidR="00B87ED3" w:rsidRPr="00944D28" w:rsidRDefault="00CC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DDF61" w:rsidR="00B87ED3" w:rsidRPr="00944D28" w:rsidRDefault="00CC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E0038" w:rsidR="00B87ED3" w:rsidRPr="00944D28" w:rsidRDefault="00CC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0B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84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3F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FC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B22E8" w:rsidR="00B87ED3" w:rsidRPr="00944D28" w:rsidRDefault="00C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A61E5" w:rsidR="00B87ED3" w:rsidRPr="00944D28" w:rsidRDefault="00C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E1E79" w:rsidR="00B87ED3" w:rsidRPr="00944D28" w:rsidRDefault="00C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8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6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5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7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A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3D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A758F" w:rsidR="00B87ED3" w:rsidRPr="00944D28" w:rsidRDefault="00C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D1201" w:rsidR="00B87ED3" w:rsidRPr="00944D28" w:rsidRDefault="00C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9CD50" w:rsidR="00B87ED3" w:rsidRPr="00944D28" w:rsidRDefault="00C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B773B" w:rsidR="00B87ED3" w:rsidRPr="00944D28" w:rsidRDefault="00C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FEFCC" w:rsidR="00B87ED3" w:rsidRPr="00944D28" w:rsidRDefault="00C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08D57" w:rsidR="00B87ED3" w:rsidRPr="00944D28" w:rsidRDefault="00C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996C9" w:rsidR="00B87ED3" w:rsidRPr="00944D28" w:rsidRDefault="00CC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C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8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6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A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F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B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A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68A82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943B1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052AC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FFB66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D137D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BFE00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A5906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C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6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0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C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1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6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E8049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37E0B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E3988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23848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868BB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AC028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33422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C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1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6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6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A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3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0D993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D9CB0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E33C7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FFC40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98039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69E38" w:rsidR="00B87ED3" w:rsidRPr="00944D28" w:rsidRDefault="00CC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5E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7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0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5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C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8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0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0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3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34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2024-06-29T21:30:00.0000000Z</dcterms:modified>
</coreProperties>
</file>