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5D9E7" w:rsidR="0061148E" w:rsidRPr="00C834E2" w:rsidRDefault="00004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7C1D" w:rsidR="0061148E" w:rsidRPr="00C834E2" w:rsidRDefault="00004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8F211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45D1F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D9AB8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C9B13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A19F0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1C014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7906E" w:rsidR="00B87ED3" w:rsidRPr="00944D28" w:rsidRDefault="00004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1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8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05F42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E67EF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2D622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C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8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1EB43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88584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9D1E0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55D10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A77F2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740CB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D3E18" w:rsidR="00B87ED3" w:rsidRPr="00944D28" w:rsidRDefault="0000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F2D71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6A52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E8B7F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E3E89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69011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D5953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5107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9855A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0019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9CF94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8D7C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D59A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FBB11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EC6EB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12E13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F3413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0D0E0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30DB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D2F73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697B" w:rsidR="00B87ED3" w:rsidRPr="00944D28" w:rsidRDefault="0000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3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2024-06-30T07:05:00.0000000Z</dcterms:modified>
</coreProperties>
</file>