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FA44" w:rsidR="0061148E" w:rsidRPr="00C834E2" w:rsidRDefault="003416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92E7" w:rsidR="0061148E" w:rsidRPr="00C834E2" w:rsidRDefault="003416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1B02C" w:rsidR="00B87ED3" w:rsidRPr="00944D28" w:rsidRDefault="0034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17347" w:rsidR="00B87ED3" w:rsidRPr="00944D28" w:rsidRDefault="0034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E9365" w:rsidR="00B87ED3" w:rsidRPr="00944D28" w:rsidRDefault="0034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773A7" w:rsidR="00B87ED3" w:rsidRPr="00944D28" w:rsidRDefault="0034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73E41" w:rsidR="00B87ED3" w:rsidRPr="00944D28" w:rsidRDefault="0034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5A2D6" w:rsidR="00B87ED3" w:rsidRPr="00944D28" w:rsidRDefault="0034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45340" w:rsidR="00B87ED3" w:rsidRPr="00944D28" w:rsidRDefault="0034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F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7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5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D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2F069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B02CE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08E9A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8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9E02E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EE8D4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A808C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3759B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D1AC3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FF53A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20B59" w:rsidR="00B87ED3" w:rsidRPr="00944D28" w:rsidRDefault="0034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3317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763A1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F3122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04EB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628A3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34F9E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DE25D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BF3B" w:rsidR="00B87ED3" w:rsidRPr="00944D28" w:rsidRDefault="0034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5D57C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CFB62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32427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9120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6F7B0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DF503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F639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F0F67" w:rsidR="00B87ED3" w:rsidRPr="00944D28" w:rsidRDefault="0034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2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EC50F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3F3B3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57356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1F327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9D052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B9889" w:rsidR="00B87ED3" w:rsidRPr="00944D28" w:rsidRDefault="0034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D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9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65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