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BDB5" w:rsidR="0061148E" w:rsidRPr="00C834E2" w:rsidRDefault="00302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494A" w:rsidR="0061148E" w:rsidRPr="00C834E2" w:rsidRDefault="00302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9CF33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BA088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03DFB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0246B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37ADA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7F0E0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F7388" w:rsidR="00B87ED3" w:rsidRPr="00944D28" w:rsidRDefault="0030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A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5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3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65C9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57600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AFF79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99D7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8F721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5F6A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CAC2C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61C97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721E7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1FC7A" w:rsidR="00B87ED3" w:rsidRPr="00944D28" w:rsidRDefault="0030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B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42171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DA9F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B9A7B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A391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61DD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5DD41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5E03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4BC0" w:rsidR="00B87ED3" w:rsidRPr="00944D28" w:rsidRDefault="0030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539C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5A0DE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82905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0BC56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E2E23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DBD06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98DA9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0ACE" w:rsidR="00B87ED3" w:rsidRPr="00944D28" w:rsidRDefault="0030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16762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B7805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A4C03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7B2B9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E92AE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DBAFE" w:rsidR="00B87ED3" w:rsidRPr="00944D28" w:rsidRDefault="0030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F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FF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2024-06-30T19:24:00.0000000Z</dcterms:modified>
</coreProperties>
</file>