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9CFDC" w:rsidR="0061148E" w:rsidRPr="00C834E2" w:rsidRDefault="00383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2105" w:rsidR="0061148E" w:rsidRPr="00C834E2" w:rsidRDefault="00383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30629" w:rsidR="00B87ED3" w:rsidRPr="00944D28" w:rsidRDefault="0038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11B14" w:rsidR="00B87ED3" w:rsidRPr="00944D28" w:rsidRDefault="0038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4C75D" w:rsidR="00B87ED3" w:rsidRPr="00944D28" w:rsidRDefault="0038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48702" w:rsidR="00B87ED3" w:rsidRPr="00944D28" w:rsidRDefault="0038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4F083" w:rsidR="00B87ED3" w:rsidRPr="00944D28" w:rsidRDefault="0038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B52C4" w:rsidR="00B87ED3" w:rsidRPr="00944D28" w:rsidRDefault="0038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E2D60" w:rsidR="00B87ED3" w:rsidRPr="00944D28" w:rsidRDefault="0038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E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3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C3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86D67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B7BAB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1ED8A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0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A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7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A87D1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A0FF9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37096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68ACA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B4185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A499C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C572D" w:rsidR="00B87ED3" w:rsidRPr="00944D28" w:rsidRDefault="0038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3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0BB8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665EE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8818B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D97C4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97B3F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ABD9C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95EAF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C56F8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A5712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F7CA3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91DE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4DAFA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A2329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22A0C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3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309B1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FB9E9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E519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7FF6B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6EEF8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C587D" w:rsidR="00B87ED3" w:rsidRPr="00944D28" w:rsidRDefault="0038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6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A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2024-06-30T20:46:00.0000000Z</dcterms:modified>
</coreProperties>
</file>