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B9E96" w:rsidR="0061148E" w:rsidRPr="00C834E2" w:rsidRDefault="00B92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2FF6" w:rsidR="0061148E" w:rsidRPr="00C834E2" w:rsidRDefault="00B92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B3C99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C5FA1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489AF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08577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B1D9D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6464C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D91E7" w:rsidR="00B87ED3" w:rsidRPr="00944D28" w:rsidRDefault="00B9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A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9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7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9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73D99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8B0B3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95E8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7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F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D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1B2DD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D9537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290E0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6AB8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48F5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421CA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061E" w:rsidR="00B87ED3" w:rsidRPr="00944D28" w:rsidRDefault="00B9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44AF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C2BE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3A78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2385F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9232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AE91B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20725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C6939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C7DF6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75949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60427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E579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52323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C2ADB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F926F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C7D13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41400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6556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8101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3A8FC" w:rsidR="00B87ED3" w:rsidRPr="00944D28" w:rsidRDefault="00B9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3E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ED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2024-07-01T10:30:00.0000000Z</dcterms:modified>
</coreProperties>
</file>