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E72B" w:rsidR="0061148E" w:rsidRPr="00C834E2" w:rsidRDefault="00682D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069E" w:rsidR="0061148E" w:rsidRPr="00C834E2" w:rsidRDefault="00682D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35668" w:rsidR="00B87ED3" w:rsidRPr="00944D28" w:rsidRDefault="006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42463" w:rsidR="00B87ED3" w:rsidRPr="00944D28" w:rsidRDefault="006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06A6C" w:rsidR="00B87ED3" w:rsidRPr="00944D28" w:rsidRDefault="006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B67E0" w:rsidR="00B87ED3" w:rsidRPr="00944D28" w:rsidRDefault="006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9F20D" w:rsidR="00B87ED3" w:rsidRPr="00944D28" w:rsidRDefault="006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ED7F5" w:rsidR="00B87ED3" w:rsidRPr="00944D28" w:rsidRDefault="006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D6F45" w:rsidR="00B87ED3" w:rsidRPr="00944D28" w:rsidRDefault="006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2A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D9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F3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B7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F4C60" w:rsidR="00B87ED3" w:rsidRPr="00944D28" w:rsidRDefault="006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A408C" w:rsidR="00B87ED3" w:rsidRPr="00944D28" w:rsidRDefault="006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B13D0" w:rsidR="00B87ED3" w:rsidRPr="00944D28" w:rsidRDefault="006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A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1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9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4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1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B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D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AECA4" w:rsidR="00B87ED3" w:rsidRPr="00944D28" w:rsidRDefault="006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DA321" w:rsidR="00B87ED3" w:rsidRPr="00944D28" w:rsidRDefault="006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EA8BC" w:rsidR="00B87ED3" w:rsidRPr="00944D28" w:rsidRDefault="006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93D57" w:rsidR="00B87ED3" w:rsidRPr="00944D28" w:rsidRDefault="006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91F42" w:rsidR="00B87ED3" w:rsidRPr="00944D28" w:rsidRDefault="006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D8F51" w:rsidR="00B87ED3" w:rsidRPr="00944D28" w:rsidRDefault="006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5F83B" w:rsidR="00B87ED3" w:rsidRPr="00944D28" w:rsidRDefault="006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5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8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C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3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1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F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0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FAA62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B1E71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3FFED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9BA7E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51F0D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87458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01763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8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B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D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4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5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8C17F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E9A7C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9F797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BC2B6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0A05F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CDEE0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73E5A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3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C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9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5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F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0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A912D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51301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464DA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F899A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B1AEF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FD17C" w:rsidR="00B87ED3" w:rsidRPr="00944D28" w:rsidRDefault="006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B8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6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D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E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5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4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3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D6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6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2024-07-03T16:12:00.0000000Z</dcterms:modified>
</coreProperties>
</file>