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BF894" w:rsidR="0061148E" w:rsidRPr="00C834E2" w:rsidRDefault="004F0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EAEA" w:rsidR="0061148E" w:rsidRPr="00C834E2" w:rsidRDefault="004F0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4E77B" w:rsidR="00B87ED3" w:rsidRPr="00944D28" w:rsidRDefault="004F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A3991" w:rsidR="00B87ED3" w:rsidRPr="00944D28" w:rsidRDefault="004F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DC3E" w:rsidR="00B87ED3" w:rsidRPr="00944D28" w:rsidRDefault="004F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10CBE" w:rsidR="00B87ED3" w:rsidRPr="00944D28" w:rsidRDefault="004F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E1AC8" w:rsidR="00B87ED3" w:rsidRPr="00944D28" w:rsidRDefault="004F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815C5" w:rsidR="00B87ED3" w:rsidRPr="00944D28" w:rsidRDefault="004F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B13B9" w:rsidR="00B87ED3" w:rsidRPr="00944D28" w:rsidRDefault="004F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3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4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E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E9BF4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D78BE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C10BB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A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3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5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B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61118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75CE8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93983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5E0A7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DFD1A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B66DE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1E13B" w:rsidR="00B87ED3" w:rsidRPr="00944D28" w:rsidRDefault="004F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0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3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A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DD4D9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ABE82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ABC1E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D72D8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4F1A9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ADC9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1C477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F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B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7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AE865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5D781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BED9B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09972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A8880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1D724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344E9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3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2270A" w:rsidR="00B87ED3" w:rsidRPr="00944D28" w:rsidRDefault="004F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7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48EF9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74074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62271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74142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C83D1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BBAD6" w:rsidR="00B87ED3" w:rsidRPr="00944D28" w:rsidRDefault="004F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7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A5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